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D5" w:rsidRPr="006C43FA" w:rsidRDefault="00253DD2" w:rsidP="00253D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Изх. №</w:t>
      </w:r>
      <w:r w:rsidR="002B4930">
        <w:rPr>
          <w:rFonts w:ascii="Times New Roman" w:hAnsi="Times New Roman" w:cs="Times New Roman"/>
          <w:sz w:val="24"/>
          <w:szCs w:val="24"/>
        </w:rPr>
        <w:t>….</w:t>
      </w:r>
      <w:r w:rsidR="004A3623">
        <w:rPr>
          <w:rFonts w:ascii="Times New Roman" w:hAnsi="Times New Roman" w:cs="Times New Roman"/>
          <w:sz w:val="24"/>
          <w:szCs w:val="24"/>
        </w:rPr>
        <w:t>/</w:t>
      </w:r>
      <w:r w:rsidR="002B4930">
        <w:rPr>
          <w:rFonts w:ascii="Times New Roman" w:hAnsi="Times New Roman" w:cs="Times New Roman"/>
          <w:sz w:val="24"/>
          <w:szCs w:val="24"/>
        </w:rPr>
        <w:t>……………….</w:t>
      </w:r>
      <w:r w:rsidR="004A3623">
        <w:rPr>
          <w:rFonts w:ascii="Times New Roman" w:hAnsi="Times New Roman" w:cs="Times New Roman"/>
          <w:sz w:val="24"/>
          <w:szCs w:val="24"/>
        </w:rPr>
        <w:t>.2021</w:t>
      </w:r>
      <w:r w:rsidR="002B4930">
        <w:rPr>
          <w:rFonts w:ascii="Times New Roman" w:hAnsi="Times New Roman" w:cs="Times New Roman"/>
          <w:sz w:val="24"/>
          <w:szCs w:val="24"/>
        </w:rPr>
        <w:t xml:space="preserve">г. </w:t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>Община Нови пазар</w:t>
      </w:r>
    </w:p>
    <w:p w:rsidR="00253DD2" w:rsidRPr="006C43FA" w:rsidRDefault="003A50AE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ДО КМЕТА</w:t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Pr="006C43FA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="00253DD2" w:rsidRPr="006C43FA">
        <w:rPr>
          <w:rFonts w:ascii="Times New Roman" w:hAnsi="Times New Roman" w:cs="Times New Roman"/>
          <w:sz w:val="24"/>
          <w:szCs w:val="24"/>
        </w:rPr>
        <w:t>Вх. №____</w:t>
      </w:r>
      <w:r w:rsidR="00007A96" w:rsidRPr="006C43FA">
        <w:rPr>
          <w:rFonts w:ascii="Times New Roman" w:hAnsi="Times New Roman" w:cs="Times New Roman"/>
          <w:sz w:val="24"/>
          <w:szCs w:val="24"/>
        </w:rPr>
        <w:t>___</w:t>
      </w:r>
      <w:r w:rsidRPr="006C43FA">
        <w:rPr>
          <w:rFonts w:ascii="Times New Roman" w:hAnsi="Times New Roman" w:cs="Times New Roman"/>
          <w:sz w:val="24"/>
          <w:szCs w:val="24"/>
        </w:rPr>
        <w:t>_____</w:t>
      </w:r>
      <w:r w:rsidR="00253DD2" w:rsidRPr="006C43FA">
        <w:rPr>
          <w:rFonts w:ascii="Times New Roman" w:hAnsi="Times New Roman" w:cs="Times New Roman"/>
          <w:sz w:val="24"/>
          <w:szCs w:val="24"/>
        </w:rPr>
        <w:t>__/______________г.</w:t>
      </w:r>
      <w:r w:rsidR="00253DD2" w:rsidRPr="006C43FA">
        <w:rPr>
          <w:rFonts w:ascii="Times New Roman" w:hAnsi="Times New Roman" w:cs="Times New Roman"/>
          <w:sz w:val="24"/>
          <w:szCs w:val="24"/>
        </w:rPr>
        <w:tab/>
      </w:r>
    </w:p>
    <w:p w:rsidR="00007A96" w:rsidRPr="006C43FA" w:rsidRDefault="00007A96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НА ОБЩИНА НОВИ ПАЗАР</w:t>
      </w:r>
    </w:p>
    <w:p w:rsidR="00007A96" w:rsidRPr="006C43FA" w:rsidRDefault="00F9685A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у</w:t>
      </w:r>
      <w:r w:rsidR="00007A96" w:rsidRPr="006C43FA">
        <w:rPr>
          <w:rFonts w:ascii="Times New Roman" w:hAnsi="Times New Roman" w:cs="Times New Roman"/>
          <w:sz w:val="24"/>
          <w:szCs w:val="24"/>
        </w:rPr>
        <w:t>л. „Васил Левски” №3</w:t>
      </w:r>
    </w:p>
    <w:p w:rsidR="00253DD2" w:rsidRPr="006C43FA" w:rsidRDefault="00F9685A" w:rsidP="00555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гр.Нови пазар</w:t>
      </w:r>
    </w:p>
    <w:p w:rsidR="00555D76" w:rsidRPr="006C43FA" w:rsidRDefault="00555D76" w:rsidP="00555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DD2" w:rsidRPr="006C43FA" w:rsidRDefault="00253DD2" w:rsidP="002F1B4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3FA">
        <w:rPr>
          <w:rFonts w:ascii="Times New Roman" w:hAnsi="Times New Roman" w:cs="Times New Roman"/>
          <w:b/>
          <w:sz w:val="36"/>
          <w:szCs w:val="36"/>
        </w:rPr>
        <w:t>ПРЕДЛОЖЕНИЕ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FA">
        <w:rPr>
          <w:rFonts w:ascii="Times New Roman" w:hAnsi="Times New Roman" w:cs="Times New Roman"/>
          <w:sz w:val="28"/>
          <w:szCs w:val="28"/>
        </w:rPr>
        <w:t>От</w:t>
      </w:r>
      <w:r w:rsidR="00EE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</w:rPr>
        <w:t>/Име, презиме, фамилия/</w:t>
      </w:r>
    </w:p>
    <w:p w:rsidR="00007A96" w:rsidRPr="006C43FA" w:rsidRDefault="00007A96" w:rsidP="002F1B49">
      <w:pPr>
        <w:spacing w:after="0"/>
        <w:rPr>
          <w:rFonts w:ascii="Times New Roman" w:hAnsi="Times New Roman" w:cs="Times New Roman"/>
        </w:rPr>
      </w:pP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FA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</w:p>
    <w:p w:rsidR="00007A96" w:rsidRPr="006C43FA" w:rsidRDefault="00007A96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</w:rPr>
        <w:t>/партия, коалиция/</w:t>
      </w:r>
    </w:p>
    <w:p w:rsidR="00253DD2" w:rsidRPr="006C43FA" w:rsidRDefault="00253DD2" w:rsidP="00007A96">
      <w:pPr>
        <w:spacing w:after="120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C579CD" w:rsidRPr="00495BE4" w:rsidRDefault="00007A96" w:rsidP="00C57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E4">
        <w:rPr>
          <w:rFonts w:ascii="Times New Roman" w:hAnsi="Times New Roman" w:cs="Times New Roman"/>
          <w:b/>
          <w:sz w:val="24"/>
          <w:szCs w:val="24"/>
        </w:rPr>
        <w:t xml:space="preserve">ОТНОСНО: Назначаване на </w:t>
      </w:r>
      <w:r w:rsidR="00C579CD" w:rsidRPr="00495BE4">
        <w:rPr>
          <w:rFonts w:ascii="Times New Roman" w:hAnsi="Times New Roman" w:cs="Times New Roman"/>
          <w:b/>
          <w:sz w:val="24"/>
          <w:szCs w:val="24"/>
        </w:rPr>
        <w:t>Секционни</w:t>
      </w:r>
      <w:r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9CD" w:rsidRPr="00495BE4">
        <w:rPr>
          <w:rFonts w:ascii="Times New Roman" w:hAnsi="Times New Roman" w:cs="Times New Roman"/>
          <w:b/>
          <w:sz w:val="24"/>
          <w:szCs w:val="24"/>
        </w:rPr>
        <w:t xml:space="preserve">избирателни </w:t>
      </w:r>
      <w:proofErr w:type="gramStart"/>
      <w:r w:rsidR="00C579CD" w:rsidRPr="00495BE4">
        <w:rPr>
          <w:rFonts w:ascii="Times New Roman" w:hAnsi="Times New Roman" w:cs="Times New Roman"/>
          <w:b/>
          <w:sz w:val="24"/>
          <w:szCs w:val="24"/>
        </w:rPr>
        <w:t>комисии</w:t>
      </w:r>
      <w:r w:rsidR="00A344D8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E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Pr="00495BE4">
        <w:rPr>
          <w:rFonts w:ascii="Times New Roman" w:hAnsi="Times New Roman" w:cs="Times New Roman"/>
          <w:b/>
          <w:sz w:val="24"/>
          <w:szCs w:val="24"/>
        </w:rPr>
        <w:t xml:space="preserve"> Община Нови пазар</w:t>
      </w:r>
      <w:r w:rsidR="00C579CD" w:rsidRPr="00495BE4">
        <w:rPr>
          <w:rFonts w:ascii="Times New Roman" w:hAnsi="Times New Roman" w:cs="Times New Roman"/>
          <w:b/>
          <w:sz w:val="24"/>
          <w:szCs w:val="24"/>
        </w:rPr>
        <w:t xml:space="preserve"> във връзка </w:t>
      </w:r>
    </w:p>
    <w:p w:rsidR="00FA747A" w:rsidRPr="00FA747A" w:rsidRDefault="00C579CD" w:rsidP="00FA74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5BE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произвеждане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изборите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президент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вицепрезидент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България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Народно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събрание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на 14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ноември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2021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>.</w:t>
      </w:r>
    </w:p>
    <w:p w:rsidR="00007A96" w:rsidRPr="006C43FA" w:rsidRDefault="00007A96" w:rsidP="00C57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4D8" w:rsidRPr="006C43FA" w:rsidRDefault="00A344D8" w:rsidP="002F1B4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B4930" w:rsidRDefault="00007A96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 xml:space="preserve">Уважаеми господин </w:t>
      </w:r>
      <w:r w:rsidR="008456AC" w:rsidRPr="006C43FA">
        <w:rPr>
          <w:rFonts w:ascii="Times New Roman" w:hAnsi="Times New Roman" w:cs="Times New Roman"/>
          <w:sz w:val="24"/>
          <w:szCs w:val="24"/>
        </w:rPr>
        <w:t>Георгиев</w:t>
      </w:r>
      <w:r w:rsidRPr="006C43FA">
        <w:rPr>
          <w:rFonts w:ascii="Times New Roman" w:hAnsi="Times New Roman" w:cs="Times New Roman"/>
          <w:sz w:val="24"/>
          <w:szCs w:val="24"/>
        </w:rPr>
        <w:t>,</w:t>
      </w:r>
    </w:p>
    <w:p w:rsidR="00555D76" w:rsidRPr="006C43FA" w:rsidRDefault="00C579CD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На основание чл. 91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Pr="006C43FA">
        <w:rPr>
          <w:rFonts w:ascii="Times New Roman" w:hAnsi="Times New Roman" w:cs="Times New Roman"/>
          <w:color w:val="000000"/>
          <w:sz w:val="24"/>
          <w:szCs w:val="24"/>
        </w:rPr>
        <w:t>4 т.1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A747A" w:rsidRPr="00495BE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A747A" w:rsidRPr="00495BE4">
        <w:rPr>
          <w:rFonts w:ascii="Times New Roman" w:hAnsi="Times New Roman" w:cs="Times New Roman"/>
          <w:sz w:val="24"/>
          <w:szCs w:val="24"/>
        </w:rPr>
        <w:t xml:space="preserve"> № 644-ПВР/НС от 29.09.2021г.</w:t>
      </w:r>
      <w:r w:rsidR="00555D76" w:rsidRPr="00495BE4">
        <w:rPr>
          <w:rFonts w:ascii="Times New Roman" w:hAnsi="Times New Roman" w:cs="Times New Roman"/>
          <w:sz w:val="24"/>
          <w:szCs w:val="24"/>
        </w:rPr>
        <w:t xml:space="preserve"> </w:t>
      </w:r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>на Централна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избирателна комисия, Ви правя настоящото предложение за назначаване на членове в </w:t>
      </w:r>
      <w:r w:rsidRPr="006C43FA">
        <w:rPr>
          <w:rFonts w:ascii="Times New Roman" w:hAnsi="Times New Roman" w:cs="Times New Roman"/>
          <w:sz w:val="24"/>
          <w:szCs w:val="24"/>
        </w:rPr>
        <w:t>Секционни избирателни комисии  за Община Нови пазар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60"/>
        <w:gridCol w:w="1800"/>
        <w:gridCol w:w="1170"/>
        <w:gridCol w:w="1890"/>
        <w:gridCol w:w="2430"/>
        <w:gridCol w:w="2070"/>
      </w:tblGrid>
      <w:tr w:rsidR="0029392C" w:rsidRPr="006C43FA" w:rsidTr="0029392C">
        <w:tc>
          <w:tcPr>
            <w:tcW w:w="3618" w:type="dxa"/>
          </w:tcPr>
          <w:p w:rsidR="0029392C" w:rsidRPr="006C43FA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001</w:t>
            </w:r>
          </w:p>
        </w:tc>
        <w:tc>
          <w:tcPr>
            <w:tcW w:w="2160" w:type="dxa"/>
          </w:tcPr>
          <w:p w:rsidR="0029392C" w:rsidRPr="006C43FA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29392C" w:rsidRPr="006C43FA" w:rsidRDefault="005C0A71" w:rsidP="005C0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ПГСС, ул. Плиска №21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№2 – филиал, ул. Голо бърдо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Никола Йонков Вапцаров, ул. Гурко №2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№1 „Здравец”, ул. Марица №55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Никола Йонков Вапцаров, ул. Гурко №2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№4 „Пролет”, ул. Оборище №14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инвалида, ул. „Патриарх Евтимий” № 16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№5 Възраждане, ул.Х.Димитър №16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8A50C7" w:rsidRPr="006C43FA" w:rsidRDefault="008A50C7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Китка №1- I-ви вход, ул. Стефан Караджа №40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Китка №1- I-ви вход, ул. Стефан Караджа № 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011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Китка №1- II-ри вход, ул. Стефан Караджа №40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B3666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 Васил Левски, ул. Кирил и Методий №15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Спортна зала, ул. Петър Берон № 33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Пролет №4, ул. Братя Миладинови №17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7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№2 Китка, Ул. Цар Асен №37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 Хан Исперих, ул. Владимир Заимов № 1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Зорница №3, ул. Цар Асен №77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№3, ул.Хан Крум № 28-30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1F6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за стари хора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за стари хора, ул. „Бреза” № 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с.Ст.Михайловски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„Св. Климент Охридски”, ул. „Димитър Полянов” I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с.Войвода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ритуална зала, ул. „Стефан Караджа № 1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с.Енево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 „Хармония”, ул. „Георги Димитров №34а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с.Жилино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Читалище, ул. „Христо Ботев”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с.З.Ореше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 „Зора”, ул. „Димитър Петров № 12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с.Избул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„Пирин”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3A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с.Мировци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„Стоян Мураданларски № 37а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028</w:t>
            </w:r>
          </w:p>
        </w:tc>
        <w:tc>
          <w:tcPr>
            <w:tcW w:w="2160" w:type="dxa"/>
          </w:tcPr>
          <w:p w:rsidR="00D92798" w:rsidRPr="006C43FA" w:rsidRDefault="003A26D1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с.Памукч</w:t>
            </w:r>
            <w:r w:rsidR="00D92798"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„Свобода” № 1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с.Памучкии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„Христо Ботев”, пл. „Свобода” №2А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8A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с.Писарево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клуб, ул. „Хаджи Димитър” № 8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031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с.Правенци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Читалище, ул. „Христо Ботев” № 22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Преселка/Беджене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 с.Преселка, ул. „Георги Димитров” № 38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с.Сечище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„Ален Мак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с.Стан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„Генерал Скобелев” № 4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с.Тръница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„Панайот Волов”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769" w:rsidRPr="00E27B7F" w:rsidRDefault="00B67769" w:rsidP="005C0A71">
      <w:pPr>
        <w:spacing w:before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A6C0B" w:rsidRDefault="00EA6C0B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50C7" w:rsidRDefault="008A50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5D76" w:rsidRPr="00E27B7F" w:rsidRDefault="00EB62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t>СПИСЪК НА РЕЗ</w:t>
      </w:r>
      <w:r w:rsidR="00C579CD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ЕРВНИТЕ ЧЛЕНОВЕ /</w:t>
      </w:r>
      <w:r w:rsidR="004F3005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съгласно чл. 91, ал.5</w:t>
      </w: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от ИК/</w:t>
      </w:r>
      <w:r w:rsidR="000B75D9"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или когато член на СИК не се яви в изборния ден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60"/>
        <w:gridCol w:w="2250"/>
        <w:gridCol w:w="2250"/>
        <w:gridCol w:w="2790"/>
        <w:gridCol w:w="2070"/>
      </w:tblGrid>
      <w:tr w:rsidR="003A65F3" w:rsidRPr="00E27B7F" w:rsidTr="003A65F3">
        <w:trPr>
          <w:trHeight w:val="649"/>
        </w:trPr>
        <w:tc>
          <w:tcPr>
            <w:tcW w:w="3618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216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279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за връзка</w:t>
            </w:r>
          </w:p>
        </w:tc>
        <w:tc>
          <w:tcPr>
            <w:tcW w:w="2070" w:type="dxa"/>
          </w:tcPr>
          <w:p w:rsidR="003A65F3" w:rsidRPr="00E27B7F" w:rsidRDefault="004F3005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Желае ли да бъде ваксиниран</w:t>
            </w:r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F3" w:rsidRPr="00E27B7F" w:rsidTr="003A65F3">
        <w:trPr>
          <w:trHeight w:val="532"/>
        </w:trPr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CFA" w:rsidRPr="006C43FA" w:rsidRDefault="00A344D8" w:rsidP="00E27B7F">
      <w:pPr>
        <w:spacing w:before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Към настоящото прилагаме</w:t>
      </w:r>
      <w:r w:rsidR="00EB62C7" w:rsidRPr="006C43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A65F3"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Заверено от партията копие от удостоверение за актуално правно състояние на партията, издадено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по-рано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02.09</w:t>
      </w:r>
      <w:r w:rsidR="00B67769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</w:t>
      </w:r>
      <w:r w:rsidR="003E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E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г.,</w:t>
      </w:r>
      <w:proofErr w:type="gramEnd"/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копие от решението за образуване на коалиц</w:t>
      </w:r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ията за участие в </w:t>
      </w:r>
      <w:proofErr w:type="spellStart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изборите</w:t>
      </w:r>
      <w:proofErr w:type="spellEnd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="00AD2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46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-то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събрание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 тях се удостоверяват имената на лицата, представляващи партията или коалицията</w:t>
      </w:r>
    </w:p>
    <w:p w:rsidR="009C4606" w:rsidRPr="006C43FA" w:rsidRDefault="003A65F3" w:rsidP="002B4930">
      <w:pPr>
        <w:spacing w:before="120"/>
        <w:jc w:val="both"/>
        <w:rPr>
          <w:color w:val="000000" w:themeColor="text1"/>
        </w:rPr>
      </w:pPr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2. Пълномощно от лицата, представл</w:t>
      </w:r>
      <w:bookmarkStart w:id="0" w:name="_GoBack"/>
      <w:bookmarkEnd w:id="0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яващи съответната партия или коалиция, в случаите, когато в консултациите участват упълномощени лица;</w:t>
      </w:r>
    </w:p>
    <w:p w:rsidR="008D11F0" w:rsidRDefault="008D11F0" w:rsidP="00A344D8">
      <w:pPr>
        <w:pStyle w:val="NormalWeb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000000" w:themeColor="text1"/>
        </w:rPr>
      </w:pPr>
    </w:p>
    <w:p w:rsidR="008D11F0" w:rsidRDefault="008D11F0" w:rsidP="00A344D8">
      <w:pPr>
        <w:pStyle w:val="NormalWeb"/>
        <w:shd w:val="clear" w:color="auto" w:fill="FFFFFF"/>
        <w:spacing w:before="0" w:beforeAutospacing="0" w:after="0" w:afterAutospacing="0" w:line="300" w:lineRule="atLeast"/>
        <w:ind w:left="2124" w:firstLine="708"/>
        <w:jc w:val="both"/>
        <w:rPr>
          <w:color w:val="000000" w:themeColor="text1"/>
        </w:rPr>
      </w:pPr>
    </w:p>
    <w:p w:rsidR="009C4606" w:rsidRPr="006C43FA" w:rsidRDefault="009C4606" w:rsidP="008D11F0">
      <w:pPr>
        <w:pStyle w:val="NormalWeb"/>
        <w:shd w:val="clear" w:color="auto" w:fill="FFFFFF"/>
        <w:spacing w:before="0" w:beforeAutospacing="0" w:after="0" w:afterAutospacing="0" w:line="300" w:lineRule="atLeast"/>
        <w:ind w:left="1134" w:firstLine="426"/>
        <w:jc w:val="both"/>
        <w:rPr>
          <w:color w:val="000000" w:themeColor="text1"/>
        </w:rPr>
      </w:pPr>
      <w:r w:rsidRPr="006C43FA">
        <w:rPr>
          <w:color w:val="000000" w:themeColor="text1"/>
        </w:rPr>
        <w:t>УПЪЛНОМОЩЕН</w:t>
      </w:r>
    </w:p>
    <w:p w:rsidR="009C4606" w:rsidRPr="006C43FA" w:rsidRDefault="009C4606" w:rsidP="008D11F0">
      <w:pPr>
        <w:pStyle w:val="NormalWeb"/>
        <w:shd w:val="clear" w:color="auto" w:fill="FFFFFF"/>
        <w:spacing w:before="0" w:beforeAutospacing="0" w:after="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ПРЕДСТАВИТЕЛ</w:t>
      </w:r>
    </w:p>
    <w:p w:rsidR="009C4606" w:rsidRPr="008D11F0" w:rsidRDefault="009C4606" w:rsidP="008D11F0">
      <w:pPr>
        <w:pStyle w:val="NormalWeb"/>
        <w:shd w:val="clear" w:color="auto" w:fill="FFFFFF"/>
        <w:spacing w:before="0" w:beforeAutospacing="0" w:after="12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Н</w:t>
      </w:r>
      <w:r w:rsidR="008A50C7">
        <w:rPr>
          <w:color w:val="000000" w:themeColor="text1"/>
        </w:rPr>
        <w:t>А</w:t>
      </w:r>
      <w:r w:rsidRPr="006C43FA">
        <w:rPr>
          <w:color w:val="000000" w:themeColor="text1"/>
        </w:rPr>
        <w:t>______________________________</w:t>
      </w:r>
      <w:r w:rsidR="008D11F0">
        <w:rPr>
          <w:color w:val="000000" w:themeColor="text1"/>
        </w:rPr>
        <w:t xml:space="preserve">                    /</w:t>
      </w:r>
      <w:r w:rsidR="008D11F0" w:rsidRPr="006C43FA">
        <w:rPr>
          <w:color w:val="000000" w:themeColor="text1"/>
        </w:rPr>
        <w:t>____________________________</w:t>
      </w:r>
      <w:r w:rsidR="008D11F0">
        <w:rPr>
          <w:color w:val="000000" w:themeColor="text1"/>
        </w:rPr>
        <w:t>/                        /</w:t>
      </w:r>
      <w:r w:rsidR="008D11F0" w:rsidRPr="006C43FA">
        <w:rPr>
          <w:color w:val="000000" w:themeColor="text1"/>
        </w:rPr>
        <w:t>________</w:t>
      </w:r>
      <w:r w:rsidR="008D11F0">
        <w:rPr>
          <w:color w:val="000000" w:themeColor="text1"/>
        </w:rPr>
        <w:t>/</w:t>
      </w:r>
    </w:p>
    <w:p w:rsidR="008D11F0" w:rsidRPr="00EC10A3" w:rsidRDefault="008D11F0" w:rsidP="008D11F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</w:t>
      </w:r>
      <w:r w:rsidRPr="006C43FA">
        <w:rPr>
          <w:color w:val="000000" w:themeColor="text1"/>
          <w:sz w:val="18"/>
          <w:szCs w:val="18"/>
        </w:rPr>
        <w:t>/Име и фамилия/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/Подпис</w:t>
      </w:r>
      <w:r w:rsidRPr="006C43FA">
        <w:rPr>
          <w:color w:val="000000" w:themeColor="text1"/>
          <w:sz w:val="18"/>
          <w:szCs w:val="18"/>
        </w:rPr>
        <w:t>/</w:t>
      </w:r>
    </w:p>
    <w:p w:rsidR="008D11F0" w:rsidRPr="008D11F0" w:rsidRDefault="008D11F0" w:rsidP="008D11F0">
      <w:pPr>
        <w:pStyle w:val="NormalWeb"/>
        <w:shd w:val="clear" w:color="auto" w:fill="FFFFFF"/>
        <w:spacing w:before="0" w:beforeAutospacing="0" w:after="120" w:afterAutospacing="0" w:line="300" w:lineRule="atLeast"/>
        <w:ind w:left="2124" w:hanging="564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9C4606" w:rsidRPr="006C43FA" w:rsidRDefault="009C4606" w:rsidP="009C460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p w:rsidR="00007A96" w:rsidRPr="00EC10A3" w:rsidRDefault="009C4606" w:rsidP="00EC10A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sectPr w:rsidR="00007A96" w:rsidRPr="00EC10A3" w:rsidSect="00555D76">
      <w:pgSz w:w="16838" w:h="11906" w:orient="landscape"/>
      <w:pgMar w:top="1411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D2"/>
    <w:rsid w:val="00007A96"/>
    <w:rsid w:val="00041163"/>
    <w:rsid w:val="000B06FE"/>
    <w:rsid w:val="000B75D9"/>
    <w:rsid w:val="000C44E3"/>
    <w:rsid w:val="000F02EB"/>
    <w:rsid w:val="0010284C"/>
    <w:rsid w:val="001708AD"/>
    <w:rsid w:val="00184D49"/>
    <w:rsid w:val="001F16F9"/>
    <w:rsid w:val="001F6F98"/>
    <w:rsid w:val="002047A4"/>
    <w:rsid w:val="00220673"/>
    <w:rsid w:val="00227634"/>
    <w:rsid w:val="00227765"/>
    <w:rsid w:val="00253DD2"/>
    <w:rsid w:val="002710EB"/>
    <w:rsid w:val="0029392C"/>
    <w:rsid w:val="00295ECA"/>
    <w:rsid w:val="002B4930"/>
    <w:rsid w:val="002F1B49"/>
    <w:rsid w:val="003024DA"/>
    <w:rsid w:val="0030712F"/>
    <w:rsid w:val="0031180A"/>
    <w:rsid w:val="003245DF"/>
    <w:rsid w:val="00355E24"/>
    <w:rsid w:val="00376841"/>
    <w:rsid w:val="003A26D1"/>
    <w:rsid w:val="003A50AE"/>
    <w:rsid w:val="003A65F3"/>
    <w:rsid w:val="003C30E5"/>
    <w:rsid w:val="003E4BC1"/>
    <w:rsid w:val="003E56E9"/>
    <w:rsid w:val="00436969"/>
    <w:rsid w:val="00461B41"/>
    <w:rsid w:val="0047361C"/>
    <w:rsid w:val="004744D9"/>
    <w:rsid w:val="00495BE4"/>
    <w:rsid w:val="004A3623"/>
    <w:rsid w:val="004F3005"/>
    <w:rsid w:val="004F76F4"/>
    <w:rsid w:val="00555D76"/>
    <w:rsid w:val="005C0A71"/>
    <w:rsid w:val="005C37D8"/>
    <w:rsid w:val="006478B0"/>
    <w:rsid w:val="00660922"/>
    <w:rsid w:val="00667C60"/>
    <w:rsid w:val="00671D68"/>
    <w:rsid w:val="006B3666"/>
    <w:rsid w:val="006C43FA"/>
    <w:rsid w:val="006D16BA"/>
    <w:rsid w:val="00701189"/>
    <w:rsid w:val="00707F22"/>
    <w:rsid w:val="00753221"/>
    <w:rsid w:val="007758E7"/>
    <w:rsid w:val="00787D68"/>
    <w:rsid w:val="007B00F1"/>
    <w:rsid w:val="007E1082"/>
    <w:rsid w:val="0084420A"/>
    <w:rsid w:val="008456AC"/>
    <w:rsid w:val="00846327"/>
    <w:rsid w:val="00865CF5"/>
    <w:rsid w:val="008A2BAC"/>
    <w:rsid w:val="008A50C7"/>
    <w:rsid w:val="008D11F0"/>
    <w:rsid w:val="00971803"/>
    <w:rsid w:val="00971A8B"/>
    <w:rsid w:val="0098412C"/>
    <w:rsid w:val="00987A8F"/>
    <w:rsid w:val="009A2041"/>
    <w:rsid w:val="009B1EE1"/>
    <w:rsid w:val="009C4606"/>
    <w:rsid w:val="009C5358"/>
    <w:rsid w:val="009E73D5"/>
    <w:rsid w:val="00A344D8"/>
    <w:rsid w:val="00A436C7"/>
    <w:rsid w:val="00A65624"/>
    <w:rsid w:val="00A70664"/>
    <w:rsid w:val="00AB29A2"/>
    <w:rsid w:val="00AC0C7A"/>
    <w:rsid w:val="00AD2775"/>
    <w:rsid w:val="00B075CB"/>
    <w:rsid w:val="00B47221"/>
    <w:rsid w:val="00B67769"/>
    <w:rsid w:val="00BD64DE"/>
    <w:rsid w:val="00C15A66"/>
    <w:rsid w:val="00C579CD"/>
    <w:rsid w:val="00C6509E"/>
    <w:rsid w:val="00C8000F"/>
    <w:rsid w:val="00C87BD0"/>
    <w:rsid w:val="00C9289C"/>
    <w:rsid w:val="00CA40C8"/>
    <w:rsid w:val="00CC4B5F"/>
    <w:rsid w:val="00D2691E"/>
    <w:rsid w:val="00D41825"/>
    <w:rsid w:val="00D75EAC"/>
    <w:rsid w:val="00D92798"/>
    <w:rsid w:val="00DA3A1B"/>
    <w:rsid w:val="00DB7015"/>
    <w:rsid w:val="00DC3CFA"/>
    <w:rsid w:val="00DF11AF"/>
    <w:rsid w:val="00E11B93"/>
    <w:rsid w:val="00E27B7F"/>
    <w:rsid w:val="00EA24C2"/>
    <w:rsid w:val="00EA6C0B"/>
    <w:rsid w:val="00EB62C7"/>
    <w:rsid w:val="00EC10A3"/>
    <w:rsid w:val="00EC7F51"/>
    <w:rsid w:val="00ED357D"/>
    <w:rsid w:val="00EE1248"/>
    <w:rsid w:val="00F9685A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80D7-CD42-417E-A532-4301DD4B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A65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user765796</dc:creator>
  <cp:lastModifiedBy>kaloyan</cp:lastModifiedBy>
  <cp:revision>7</cp:revision>
  <cp:lastPrinted>2021-02-26T06:28:00Z</cp:lastPrinted>
  <dcterms:created xsi:type="dcterms:W3CDTF">2021-09-28T19:36:00Z</dcterms:created>
  <dcterms:modified xsi:type="dcterms:W3CDTF">2021-10-03T07:54:00Z</dcterms:modified>
</cp:coreProperties>
</file>