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D5" w:rsidRPr="006C43FA" w:rsidRDefault="00253DD2" w:rsidP="00253D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Изх. №</w:t>
      </w:r>
      <w:r w:rsidR="002B4930">
        <w:rPr>
          <w:rFonts w:ascii="Times New Roman" w:hAnsi="Times New Roman" w:cs="Times New Roman"/>
          <w:sz w:val="24"/>
          <w:szCs w:val="24"/>
        </w:rPr>
        <w:t>….</w:t>
      </w:r>
      <w:r w:rsidR="004A362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B4930">
        <w:rPr>
          <w:rFonts w:ascii="Times New Roman" w:hAnsi="Times New Roman" w:cs="Times New Roman"/>
          <w:sz w:val="24"/>
          <w:szCs w:val="24"/>
        </w:rPr>
        <w:t>……………….</w:t>
      </w:r>
      <w:r w:rsidR="004A3623">
        <w:rPr>
          <w:rFonts w:ascii="Times New Roman" w:hAnsi="Times New Roman" w:cs="Times New Roman"/>
          <w:sz w:val="24"/>
          <w:szCs w:val="24"/>
        </w:rPr>
        <w:t>.2021</w:t>
      </w:r>
      <w:r w:rsidR="002B4930">
        <w:rPr>
          <w:rFonts w:ascii="Times New Roman" w:hAnsi="Times New Roman" w:cs="Times New Roman"/>
          <w:sz w:val="24"/>
          <w:szCs w:val="24"/>
        </w:rPr>
        <w:t xml:space="preserve">г. </w:t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>Община Нови пазар</w:t>
      </w:r>
    </w:p>
    <w:p w:rsidR="00253DD2" w:rsidRPr="006C43FA" w:rsidRDefault="003A50AE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ДО КМЕТА</w:t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Pr="006C43F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="00253DD2" w:rsidRPr="006C43FA">
        <w:rPr>
          <w:rFonts w:ascii="Times New Roman" w:hAnsi="Times New Roman" w:cs="Times New Roman"/>
          <w:sz w:val="24"/>
          <w:szCs w:val="24"/>
        </w:rPr>
        <w:t>Вх. №</w:t>
      </w:r>
      <w:r w:rsidR="00253DD2" w:rsidRPr="006C43FA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07A96" w:rsidRPr="006C43FA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6C43FA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253DD2" w:rsidRPr="006C43FA">
        <w:rPr>
          <w:rFonts w:ascii="Times New Roman" w:hAnsi="Times New Roman" w:cs="Times New Roman"/>
          <w:sz w:val="24"/>
          <w:szCs w:val="24"/>
          <w:lang w:val="en-US"/>
        </w:rPr>
        <w:t>__/______________</w:t>
      </w:r>
      <w:r w:rsidR="00253DD2" w:rsidRPr="006C43FA">
        <w:rPr>
          <w:rFonts w:ascii="Times New Roman" w:hAnsi="Times New Roman" w:cs="Times New Roman"/>
          <w:sz w:val="24"/>
          <w:szCs w:val="24"/>
        </w:rPr>
        <w:t>г.</w:t>
      </w:r>
      <w:r w:rsidR="00253DD2" w:rsidRPr="006C43FA">
        <w:rPr>
          <w:rFonts w:ascii="Times New Roman" w:hAnsi="Times New Roman" w:cs="Times New Roman"/>
          <w:sz w:val="24"/>
          <w:szCs w:val="24"/>
        </w:rPr>
        <w:tab/>
      </w:r>
    </w:p>
    <w:p w:rsidR="00007A96" w:rsidRPr="006C43FA" w:rsidRDefault="00007A96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НА ОБЩИНА НОВИ ПАЗАР</w:t>
      </w:r>
    </w:p>
    <w:p w:rsidR="00007A96" w:rsidRPr="006C43FA" w:rsidRDefault="00F9685A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у</w:t>
      </w:r>
      <w:r w:rsidR="00007A96" w:rsidRPr="006C43FA">
        <w:rPr>
          <w:rFonts w:ascii="Times New Roman" w:hAnsi="Times New Roman" w:cs="Times New Roman"/>
          <w:sz w:val="24"/>
          <w:szCs w:val="24"/>
        </w:rPr>
        <w:t>л. „Васил Левски” №3</w:t>
      </w:r>
    </w:p>
    <w:p w:rsidR="00253DD2" w:rsidRPr="006C43FA" w:rsidRDefault="00F9685A" w:rsidP="00555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гр.Нови пазар</w:t>
      </w:r>
    </w:p>
    <w:p w:rsidR="00555D76" w:rsidRPr="006C43FA" w:rsidRDefault="00555D76" w:rsidP="00555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DD2" w:rsidRPr="006C43FA" w:rsidRDefault="00253DD2" w:rsidP="002F1B4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3FA">
        <w:rPr>
          <w:rFonts w:ascii="Times New Roman" w:hAnsi="Times New Roman" w:cs="Times New Roman"/>
          <w:b/>
          <w:sz w:val="36"/>
          <w:szCs w:val="36"/>
        </w:rPr>
        <w:t>ПРЕДЛОЖЕНИЕ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43FA">
        <w:rPr>
          <w:rFonts w:ascii="Times New Roman" w:hAnsi="Times New Roman" w:cs="Times New Roman"/>
          <w:sz w:val="28"/>
          <w:szCs w:val="28"/>
        </w:rPr>
        <w:t>От</w:t>
      </w:r>
      <w:r w:rsidR="00EE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  <w:lang w:val="en-US"/>
        </w:rPr>
        <w:t>/</w:t>
      </w:r>
      <w:r w:rsidRPr="006C43FA">
        <w:rPr>
          <w:rFonts w:ascii="Times New Roman" w:hAnsi="Times New Roman" w:cs="Times New Roman"/>
        </w:rPr>
        <w:t>Име, презиме, фамилия/</w:t>
      </w:r>
    </w:p>
    <w:p w:rsidR="00007A96" w:rsidRPr="006C43FA" w:rsidRDefault="00007A96" w:rsidP="002F1B49">
      <w:pPr>
        <w:spacing w:after="0"/>
        <w:rPr>
          <w:rFonts w:ascii="Times New Roman" w:hAnsi="Times New Roman" w:cs="Times New Roman"/>
        </w:rPr>
      </w:pP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43FA">
        <w:rPr>
          <w:rFonts w:ascii="Times New Roman" w:hAnsi="Times New Roman" w:cs="Times New Roman"/>
          <w:sz w:val="28"/>
          <w:szCs w:val="28"/>
        </w:rPr>
        <w:t xml:space="preserve">Упълномощен представител на </w:t>
      </w:r>
    </w:p>
    <w:p w:rsidR="00007A96" w:rsidRPr="006C43FA" w:rsidRDefault="00007A96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  <w:lang w:val="en-US"/>
        </w:rPr>
        <w:t>/</w:t>
      </w:r>
      <w:r w:rsidRPr="006C43FA">
        <w:rPr>
          <w:rFonts w:ascii="Times New Roman" w:hAnsi="Times New Roman" w:cs="Times New Roman"/>
        </w:rPr>
        <w:t>партия, коалиция/</w:t>
      </w:r>
    </w:p>
    <w:p w:rsidR="00253DD2" w:rsidRPr="006C43FA" w:rsidRDefault="00253DD2" w:rsidP="00007A96">
      <w:pPr>
        <w:spacing w:after="120"/>
        <w:ind w:left="99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9CD" w:rsidRPr="006C43FA" w:rsidRDefault="00007A96" w:rsidP="00C57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FA">
        <w:rPr>
          <w:rFonts w:ascii="Times New Roman" w:hAnsi="Times New Roman" w:cs="Times New Roman"/>
          <w:b/>
          <w:sz w:val="24"/>
          <w:szCs w:val="24"/>
        </w:rPr>
        <w:t xml:space="preserve">ОТНОСНО: Назначаване на </w:t>
      </w:r>
      <w:r w:rsidR="00C579CD" w:rsidRPr="006C43FA">
        <w:rPr>
          <w:rFonts w:ascii="Times New Roman" w:hAnsi="Times New Roman" w:cs="Times New Roman"/>
          <w:b/>
          <w:sz w:val="24"/>
          <w:szCs w:val="24"/>
        </w:rPr>
        <w:t>Секционни</w:t>
      </w:r>
      <w:r w:rsidRPr="006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9CD" w:rsidRPr="006C43FA">
        <w:rPr>
          <w:rFonts w:ascii="Times New Roman" w:hAnsi="Times New Roman" w:cs="Times New Roman"/>
          <w:b/>
          <w:sz w:val="24"/>
          <w:szCs w:val="24"/>
        </w:rPr>
        <w:t>избирателни комисии</w:t>
      </w:r>
      <w:r w:rsidR="00A344D8" w:rsidRPr="006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3FA">
        <w:rPr>
          <w:rFonts w:ascii="Times New Roman" w:hAnsi="Times New Roman" w:cs="Times New Roman"/>
          <w:b/>
          <w:sz w:val="24"/>
          <w:szCs w:val="24"/>
        </w:rPr>
        <w:t xml:space="preserve"> за Община Нови пазар</w:t>
      </w:r>
      <w:r w:rsidR="00C579CD" w:rsidRPr="006C43FA">
        <w:rPr>
          <w:rFonts w:ascii="Times New Roman" w:hAnsi="Times New Roman" w:cs="Times New Roman"/>
          <w:b/>
          <w:sz w:val="24"/>
          <w:szCs w:val="24"/>
        </w:rPr>
        <w:t xml:space="preserve"> във връзка </w:t>
      </w:r>
    </w:p>
    <w:p w:rsidR="00007A96" w:rsidRPr="006C43FA" w:rsidRDefault="00C579CD" w:rsidP="00C57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b/>
          <w:sz w:val="24"/>
          <w:szCs w:val="24"/>
        </w:rPr>
        <w:t xml:space="preserve">с избори за </w:t>
      </w:r>
      <w:r w:rsidR="002B4930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 на </w:t>
      </w:r>
      <w:r w:rsidR="002B4930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2B4930">
        <w:rPr>
          <w:rFonts w:ascii="Times New Roman" w:hAnsi="Times New Roman" w:cs="Times New Roman"/>
          <w:b/>
          <w:sz w:val="24"/>
          <w:szCs w:val="24"/>
        </w:rPr>
        <w:t xml:space="preserve"> юли</w:t>
      </w:r>
      <w:r w:rsidR="008456AC" w:rsidRPr="006C43FA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Pr="006C43FA">
        <w:rPr>
          <w:rFonts w:ascii="Times New Roman" w:hAnsi="Times New Roman" w:cs="Times New Roman"/>
          <w:b/>
          <w:sz w:val="24"/>
          <w:szCs w:val="24"/>
        </w:rPr>
        <w:t>г.</w:t>
      </w:r>
    </w:p>
    <w:p w:rsidR="00A344D8" w:rsidRPr="006C43FA" w:rsidRDefault="00A344D8" w:rsidP="002F1B4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B4930" w:rsidRDefault="00007A96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 xml:space="preserve">Уважаеми господин </w:t>
      </w:r>
      <w:r w:rsidR="008456AC" w:rsidRPr="006C43FA">
        <w:rPr>
          <w:rFonts w:ascii="Times New Roman" w:hAnsi="Times New Roman" w:cs="Times New Roman"/>
          <w:sz w:val="24"/>
          <w:szCs w:val="24"/>
        </w:rPr>
        <w:t>Георгиев</w:t>
      </w:r>
      <w:r w:rsidRPr="006C43FA">
        <w:rPr>
          <w:rFonts w:ascii="Times New Roman" w:hAnsi="Times New Roman" w:cs="Times New Roman"/>
          <w:sz w:val="24"/>
          <w:szCs w:val="24"/>
        </w:rPr>
        <w:t>,</w:t>
      </w:r>
    </w:p>
    <w:p w:rsidR="00555D76" w:rsidRPr="006C43FA" w:rsidRDefault="00C579CD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>На основание чл. 91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Pr="006C43FA">
        <w:rPr>
          <w:rFonts w:ascii="Times New Roman" w:hAnsi="Times New Roman" w:cs="Times New Roman"/>
          <w:color w:val="000000"/>
          <w:sz w:val="24"/>
          <w:szCs w:val="24"/>
        </w:rPr>
        <w:t>4 т.1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от Изборния Кодекс и </w:t>
      </w:r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 xml:space="preserve">решение № </w:t>
      </w:r>
      <w:r w:rsidR="002B4930"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B67769" w:rsidRPr="004744D9">
        <w:rPr>
          <w:rFonts w:ascii="Times New Roman" w:hAnsi="Times New Roman" w:cs="Times New Roman"/>
          <w:color w:val="000000"/>
          <w:sz w:val="24"/>
          <w:szCs w:val="24"/>
        </w:rPr>
        <w:t>-НС</w:t>
      </w:r>
      <w:r w:rsidRPr="004744D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B4930">
        <w:rPr>
          <w:rFonts w:ascii="Times New Roman" w:hAnsi="Times New Roman" w:cs="Times New Roman"/>
          <w:color w:val="000000"/>
          <w:sz w:val="24"/>
          <w:szCs w:val="24"/>
        </w:rPr>
        <w:t>26.05</w:t>
      </w:r>
      <w:r w:rsidR="00B67769" w:rsidRPr="004744D9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>г. на Централна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избирателна комисия, Ви правя настоящото предложение за назначаване на членове в </w:t>
      </w:r>
      <w:r w:rsidRPr="006C43FA">
        <w:rPr>
          <w:rFonts w:ascii="Times New Roman" w:hAnsi="Times New Roman" w:cs="Times New Roman"/>
          <w:sz w:val="24"/>
          <w:szCs w:val="24"/>
        </w:rPr>
        <w:t>Секционни избирателни комисии  за Община Нови пазар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160"/>
        <w:gridCol w:w="1800"/>
        <w:gridCol w:w="1170"/>
        <w:gridCol w:w="1890"/>
        <w:gridCol w:w="2430"/>
        <w:gridCol w:w="2070"/>
      </w:tblGrid>
      <w:tr w:rsidR="0029392C" w:rsidRPr="006C43FA" w:rsidTr="0029392C">
        <w:tc>
          <w:tcPr>
            <w:tcW w:w="3618" w:type="dxa"/>
          </w:tcPr>
          <w:p w:rsidR="0029392C" w:rsidRPr="006C43FA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001</w:t>
            </w:r>
          </w:p>
        </w:tc>
        <w:tc>
          <w:tcPr>
            <w:tcW w:w="2160" w:type="dxa"/>
          </w:tcPr>
          <w:p w:rsidR="0029392C" w:rsidRPr="006C43FA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29392C" w:rsidRPr="006C43FA" w:rsidRDefault="005C0A71" w:rsidP="005C0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ПГСС, ул. Плиска №21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№2 – филиал, ул. Голо бърдо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003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Никола Йонков Вапцаров, ул. Гурко №2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№1 „Здравец”, ул. Марица №55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Никола Йонков Вапцаров, ул. Гурко №2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006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№4 „Пролет”, ул. Оборище №14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инвалида, ул. „Патриарх Евтимий” № 16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008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№5 Възраждане, ул.Х.Димитър №16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8A50C7" w:rsidRPr="006C43FA" w:rsidRDefault="008A50C7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009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ДГ Китка №1- 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-ви вход, ул. Стефан Караджа №40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ДГ Китка №1- 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-ви вход, ул. Стефан Караджа № 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011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ДГ Китка №1- 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-ри вход, ул. Стефан Караджа №40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B3666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012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 Васил Левски, ул. Кирил и Методий №15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Спортна зала, ул. Петър Берон № 33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Пролет №4, ул. Братя Миладинови №17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7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43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015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№2 Китка, Ул. Цар Асен №37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 Хан Исперих, ул. Владимир Заимов № 1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Зорница №3, ул. Цар Асен №77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018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№3, ул.Хан Крум № 28-30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1F6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за стари хора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за стари хора, ул. „Бреза” № 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с.Ст.Михайловски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ОУ „Св. Климент Охридски”, ул. „Димитър Полянов” 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022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с.Войвода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ритуална зала, ул. „Стефан Караджа № 1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с.Енево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 „Хармония”, ул. „Георги Димитров №34а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с.Жилино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Читалище, ул. „Христо Ботев”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с.З.Ореше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 „Зора”, ул. „Димитър Петров № 12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с.Избул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„Пирин”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3A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с.Мировци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„Стоян Мураданларски № 37а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43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028</w:t>
            </w:r>
          </w:p>
        </w:tc>
        <w:tc>
          <w:tcPr>
            <w:tcW w:w="2160" w:type="dxa"/>
          </w:tcPr>
          <w:p w:rsidR="00D92798" w:rsidRPr="006C43FA" w:rsidRDefault="003A26D1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с.Памукч</w:t>
            </w:r>
            <w:r w:rsidR="00D92798"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„Свобода” № 1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029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с.Памучкии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„Христо Ботев”, пл. „Свобода” №2А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8A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с.Писарево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клуб, ул. „Хаджи Димитър” № 8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031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с.Правенци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Читалище, ул. „Христо Ботев” № 22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43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Преселка/Беджене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 с.Преселка, ул. „Георги Димитров” № 38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с.Сечище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„Ален Мак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с.Стан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„Генерал Скобелев” № 4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с.Тръница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„Панайот Волов”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769" w:rsidRPr="00E27B7F" w:rsidRDefault="00B67769" w:rsidP="005C0A71">
      <w:pPr>
        <w:spacing w:before="1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A6C0B" w:rsidRDefault="00EA6C0B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A50C7" w:rsidRDefault="008A50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5D76" w:rsidRPr="00E27B7F" w:rsidRDefault="00EB62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СПИСЪК НА РЕЗ</w:t>
      </w:r>
      <w:r w:rsidR="00C579CD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ЕРВНИТЕ ЧЛЕНОВЕ /</w:t>
      </w:r>
      <w:r w:rsidR="004F3005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съгласно чл. 91, ал.5</w:t>
      </w:r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от ИК/</w:t>
      </w:r>
      <w:r w:rsidR="000B75D9"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или когато член на СИК не се яви в изборния ден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160"/>
        <w:gridCol w:w="2250"/>
        <w:gridCol w:w="2250"/>
        <w:gridCol w:w="2790"/>
        <w:gridCol w:w="2070"/>
      </w:tblGrid>
      <w:tr w:rsidR="003A65F3" w:rsidRPr="00E27B7F" w:rsidTr="003A65F3">
        <w:trPr>
          <w:trHeight w:val="649"/>
        </w:trPr>
        <w:tc>
          <w:tcPr>
            <w:tcW w:w="3618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216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279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за връзка</w:t>
            </w:r>
          </w:p>
        </w:tc>
        <w:tc>
          <w:tcPr>
            <w:tcW w:w="2070" w:type="dxa"/>
          </w:tcPr>
          <w:p w:rsidR="003A65F3" w:rsidRPr="00E27B7F" w:rsidRDefault="004F3005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Желае ли да бъде ваксиниран</w:t>
            </w:r>
          </w:p>
        </w:tc>
      </w:tr>
      <w:tr w:rsidR="003A65F3" w:rsidRPr="00E27B7F" w:rsidTr="003A65F3"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F3" w:rsidRPr="00E27B7F" w:rsidTr="003A65F3"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F3" w:rsidRPr="00E27B7F" w:rsidTr="003A65F3">
        <w:trPr>
          <w:trHeight w:val="532"/>
        </w:trPr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CFA" w:rsidRPr="006C43FA" w:rsidRDefault="00A344D8" w:rsidP="00E27B7F">
      <w:pPr>
        <w:spacing w:before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>Към настоящото прилагаме</w:t>
      </w:r>
      <w:r w:rsidR="00EB62C7" w:rsidRPr="006C43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A65F3"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Заверено от партията копие от удостоверение за актуално правно състояние на партията, издадено не по-рано </w:t>
      </w:r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A43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10.05</w:t>
      </w:r>
      <w:r w:rsidR="00B67769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</w:t>
      </w:r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г., или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копие от решението за образуване на коалиц</w:t>
      </w:r>
      <w:r w:rsidR="00A43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ията за участие в изборите за 45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-то Народно събрание. С тях се удостоверяват имената на лицата, представляващи партията или коалицията</w:t>
      </w:r>
    </w:p>
    <w:p w:rsidR="009C4606" w:rsidRPr="006C43FA" w:rsidRDefault="003A65F3" w:rsidP="002B4930">
      <w:pPr>
        <w:spacing w:before="120"/>
        <w:jc w:val="both"/>
        <w:rPr>
          <w:color w:val="000000" w:themeColor="text1"/>
        </w:rPr>
      </w:pPr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2. Пълномощно от лицата, представляващи съответната партия или коалиция, в случаите, когато в консултациите участват упълномощени лица;</w:t>
      </w:r>
    </w:p>
    <w:p w:rsidR="008D11F0" w:rsidRDefault="008D11F0" w:rsidP="00A344D8">
      <w:pPr>
        <w:pStyle w:val="a3"/>
        <w:shd w:val="clear" w:color="auto" w:fill="FFFFFF"/>
        <w:spacing w:before="0" w:beforeAutospacing="0" w:after="0" w:afterAutospacing="0" w:line="300" w:lineRule="atLeast"/>
        <w:ind w:left="2124" w:firstLine="708"/>
        <w:jc w:val="both"/>
        <w:rPr>
          <w:color w:val="000000" w:themeColor="text1"/>
        </w:rPr>
      </w:pPr>
    </w:p>
    <w:p w:rsidR="008D11F0" w:rsidRDefault="008D11F0" w:rsidP="00A344D8">
      <w:pPr>
        <w:pStyle w:val="a3"/>
        <w:shd w:val="clear" w:color="auto" w:fill="FFFFFF"/>
        <w:spacing w:before="0" w:beforeAutospacing="0" w:after="0" w:afterAutospacing="0" w:line="300" w:lineRule="atLeast"/>
        <w:ind w:left="2124" w:firstLine="708"/>
        <w:jc w:val="both"/>
        <w:rPr>
          <w:color w:val="000000" w:themeColor="text1"/>
        </w:rPr>
      </w:pPr>
    </w:p>
    <w:p w:rsidR="009C4606" w:rsidRPr="006C43FA" w:rsidRDefault="009C4606" w:rsidP="008D11F0">
      <w:pPr>
        <w:pStyle w:val="a3"/>
        <w:shd w:val="clear" w:color="auto" w:fill="FFFFFF"/>
        <w:spacing w:before="0" w:beforeAutospacing="0" w:after="0" w:afterAutospacing="0" w:line="300" w:lineRule="atLeast"/>
        <w:ind w:left="1134" w:firstLine="426"/>
        <w:jc w:val="both"/>
        <w:rPr>
          <w:color w:val="000000" w:themeColor="text1"/>
        </w:rPr>
      </w:pPr>
      <w:r w:rsidRPr="006C43FA">
        <w:rPr>
          <w:color w:val="000000" w:themeColor="text1"/>
        </w:rPr>
        <w:t>УПЪЛНОМОЩЕН</w:t>
      </w:r>
    </w:p>
    <w:p w:rsidR="009C4606" w:rsidRPr="006C43FA" w:rsidRDefault="009C4606" w:rsidP="008D11F0">
      <w:pPr>
        <w:pStyle w:val="a3"/>
        <w:shd w:val="clear" w:color="auto" w:fill="FFFFFF"/>
        <w:spacing w:before="0" w:beforeAutospacing="0" w:after="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ПРЕДСТАВИТЕЛ</w:t>
      </w:r>
    </w:p>
    <w:p w:rsidR="009C4606" w:rsidRPr="008D11F0" w:rsidRDefault="009C4606" w:rsidP="008D11F0">
      <w:pPr>
        <w:pStyle w:val="a3"/>
        <w:shd w:val="clear" w:color="auto" w:fill="FFFFFF"/>
        <w:spacing w:before="0" w:beforeAutospacing="0" w:after="12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Н</w:t>
      </w:r>
      <w:r w:rsidR="008A50C7">
        <w:rPr>
          <w:color w:val="000000" w:themeColor="text1"/>
        </w:rPr>
        <w:t>А</w:t>
      </w:r>
      <w:r w:rsidRPr="006C43FA">
        <w:rPr>
          <w:color w:val="000000" w:themeColor="text1"/>
          <w:lang w:val="en-US"/>
        </w:rPr>
        <w:t>______________________________</w:t>
      </w:r>
      <w:r w:rsidR="008D11F0">
        <w:rPr>
          <w:color w:val="000000" w:themeColor="text1"/>
        </w:rPr>
        <w:t xml:space="preserve">                    /</w:t>
      </w:r>
      <w:r w:rsidR="008D11F0" w:rsidRPr="006C43FA">
        <w:rPr>
          <w:color w:val="000000" w:themeColor="text1"/>
          <w:lang w:val="en-US"/>
        </w:rPr>
        <w:t>____________________________</w:t>
      </w:r>
      <w:r w:rsidR="008D11F0">
        <w:rPr>
          <w:color w:val="000000" w:themeColor="text1"/>
        </w:rPr>
        <w:t>/                        /</w:t>
      </w:r>
      <w:r w:rsidR="008D11F0" w:rsidRPr="006C43FA">
        <w:rPr>
          <w:color w:val="000000" w:themeColor="text1"/>
          <w:lang w:val="en-US"/>
        </w:rPr>
        <w:t>________</w:t>
      </w:r>
      <w:r w:rsidR="008D11F0">
        <w:rPr>
          <w:color w:val="000000" w:themeColor="text1"/>
        </w:rPr>
        <w:t>/</w:t>
      </w:r>
    </w:p>
    <w:p w:rsidR="008D11F0" w:rsidRPr="00EC10A3" w:rsidRDefault="008D11F0" w:rsidP="008D11F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</w:t>
      </w:r>
      <w:r w:rsidRPr="006C43FA">
        <w:rPr>
          <w:color w:val="000000" w:themeColor="text1"/>
          <w:sz w:val="18"/>
          <w:szCs w:val="18"/>
        </w:rPr>
        <w:t>/Име и фамилия/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 /Подпис</w:t>
      </w:r>
      <w:r w:rsidRPr="006C43FA">
        <w:rPr>
          <w:color w:val="000000" w:themeColor="text1"/>
          <w:sz w:val="18"/>
          <w:szCs w:val="18"/>
        </w:rPr>
        <w:t>/</w:t>
      </w:r>
    </w:p>
    <w:p w:rsidR="008D11F0" w:rsidRPr="008D11F0" w:rsidRDefault="008D11F0" w:rsidP="008D11F0">
      <w:pPr>
        <w:pStyle w:val="a3"/>
        <w:shd w:val="clear" w:color="auto" w:fill="FFFFFF"/>
        <w:spacing w:before="0" w:beforeAutospacing="0" w:after="120" w:afterAutospacing="0" w:line="300" w:lineRule="atLeast"/>
        <w:ind w:left="2124" w:hanging="564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9C4606" w:rsidRPr="006C43FA" w:rsidRDefault="009C4606" w:rsidP="009C46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lang w:val="en-US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p w:rsidR="00007A96" w:rsidRPr="00EC10A3" w:rsidRDefault="009C4606" w:rsidP="00EC10A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18"/>
          <w:szCs w:val="18"/>
        </w:rPr>
      </w:pP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sectPr w:rsidR="00007A96" w:rsidRPr="00EC10A3" w:rsidSect="00555D76">
      <w:pgSz w:w="16838" w:h="11906" w:orient="landscape"/>
      <w:pgMar w:top="1411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DD2"/>
    <w:rsid w:val="00007A96"/>
    <w:rsid w:val="00041163"/>
    <w:rsid w:val="000B06FE"/>
    <w:rsid w:val="000B75D9"/>
    <w:rsid w:val="000C44E3"/>
    <w:rsid w:val="000F02EB"/>
    <w:rsid w:val="0010284C"/>
    <w:rsid w:val="001708AD"/>
    <w:rsid w:val="00184D49"/>
    <w:rsid w:val="001F16F9"/>
    <w:rsid w:val="001F6F98"/>
    <w:rsid w:val="002047A4"/>
    <w:rsid w:val="00220673"/>
    <w:rsid w:val="00227634"/>
    <w:rsid w:val="00227765"/>
    <w:rsid w:val="00253DD2"/>
    <w:rsid w:val="002710EB"/>
    <w:rsid w:val="0029392C"/>
    <w:rsid w:val="00295ECA"/>
    <w:rsid w:val="002B4930"/>
    <w:rsid w:val="002F1B49"/>
    <w:rsid w:val="003024DA"/>
    <w:rsid w:val="0031180A"/>
    <w:rsid w:val="003245DF"/>
    <w:rsid w:val="00355E24"/>
    <w:rsid w:val="00376841"/>
    <w:rsid w:val="003A26D1"/>
    <w:rsid w:val="003A50AE"/>
    <w:rsid w:val="003A65F3"/>
    <w:rsid w:val="003C30E5"/>
    <w:rsid w:val="003E4BC1"/>
    <w:rsid w:val="00436969"/>
    <w:rsid w:val="00461B41"/>
    <w:rsid w:val="0047361C"/>
    <w:rsid w:val="004744D9"/>
    <w:rsid w:val="004A3623"/>
    <w:rsid w:val="004F3005"/>
    <w:rsid w:val="004F76F4"/>
    <w:rsid w:val="00555D76"/>
    <w:rsid w:val="005C0A71"/>
    <w:rsid w:val="005C37D8"/>
    <w:rsid w:val="006478B0"/>
    <w:rsid w:val="00660922"/>
    <w:rsid w:val="00667C60"/>
    <w:rsid w:val="00671D68"/>
    <w:rsid w:val="006B3666"/>
    <w:rsid w:val="006C43FA"/>
    <w:rsid w:val="006D16BA"/>
    <w:rsid w:val="00701189"/>
    <w:rsid w:val="00707F22"/>
    <w:rsid w:val="00753221"/>
    <w:rsid w:val="007758E7"/>
    <w:rsid w:val="00787D68"/>
    <w:rsid w:val="007B00F1"/>
    <w:rsid w:val="007E1082"/>
    <w:rsid w:val="0084420A"/>
    <w:rsid w:val="008456AC"/>
    <w:rsid w:val="00846327"/>
    <w:rsid w:val="00865CF5"/>
    <w:rsid w:val="008A2BAC"/>
    <w:rsid w:val="008A50C7"/>
    <w:rsid w:val="008D11F0"/>
    <w:rsid w:val="00971803"/>
    <w:rsid w:val="00971A8B"/>
    <w:rsid w:val="0098412C"/>
    <w:rsid w:val="00987A8F"/>
    <w:rsid w:val="009A2041"/>
    <w:rsid w:val="009B1EE1"/>
    <w:rsid w:val="009C4606"/>
    <w:rsid w:val="009C5358"/>
    <w:rsid w:val="009E73D5"/>
    <w:rsid w:val="00A344D8"/>
    <w:rsid w:val="00A436C7"/>
    <w:rsid w:val="00A65624"/>
    <w:rsid w:val="00A70664"/>
    <w:rsid w:val="00AB29A2"/>
    <w:rsid w:val="00AC0C7A"/>
    <w:rsid w:val="00B075CB"/>
    <w:rsid w:val="00B47221"/>
    <w:rsid w:val="00B67769"/>
    <w:rsid w:val="00BD64DE"/>
    <w:rsid w:val="00C15A66"/>
    <w:rsid w:val="00C579CD"/>
    <w:rsid w:val="00C6509E"/>
    <w:rsid w:val="00C8000F"/>
    <w:rsid w:val="00C87BD0"/>
    <w:rsid w:val="00C9289C"/>
    <w:rsid w:val="00CA40C8"/>
    <w:rsid w:val="00CC4B5F"/>
    <w:rsid w:val="00D2691E"/>
    <w:rsid w:val="00D41825"/>
    <w:rsid w:val="00D75EAC"/>
    <w:rsid w:val="00D92798"/>
    <w:rsid w:val="00DA3A1B"/>
    <w:rsid w:val="00DB7015"/>
    <w:rsid w:val="00DC3CFA"/>
    <w:rsid w:val="00DF11AF"/>
    <w:rsid w:val="00E11B93"/>
    <w:rsid w:val="00E27B7F"/>
    <w:rsid w:val="00EA24C2"/>
    <w:rsid w:val="00EA6C0B"/>
    <w:rsid w:val="00EB62C7"/>
    <w:rsid w:val="00EC10A3"/>
    <w:rsid w:val="00EC7F51"/>
    <w:rsid w:val="00ED357D"/>
    <w:rsid w:val="00EE1248"/>
    <w:rsid w:val="00F9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A65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34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user765796</dc:creator>
  <cp:lastModifiedBy>User</cp:lastModifiedBy>
  <cp:revision>5</cp:revision>
  <cp:lastPrinted>2021-02-26T06:28:00Z</cp:lastPrinted>
  <dcterms:created xsi:type="dcterms:W3CDTF">2021-05-31T12:34:00Z</dcterms:created>
  <dcterms:modified xsi:type="dcterms:W3CDTF">2021-05-31T13:33:00Z</dcterms:modified>
</cp:coreProperties>
</file>